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3436" w14:textId="799DE132" w:rsidR="005841B0" w:rsidRDefault="005841B0" w:rsidP="004F7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Southern Polytechnic College Awards</w:t>
      </w:r>
    </w:p>
    <w:p w14:paraId="77094A66" w14:textId="1524DA0F" w:rsidR="00093D4E" w:rsidRPr="004F787E" w:rsidRDefault="00093D4E" w:rsidP="004F7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7E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3A782F14" w14:textId="77777777" w:rsidR="00093D4E" w:rsidRPr="004F787E" w:rsidRDefault="00093D4E" w:rsidP="004F7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 xml:space="preserve">Name of Applicant:  ______________________________________________________ </w:t>
      </w:r>
    </w:p>
    <w:p w14:paraId="2FB2EE34" w14:textId="77777777" w:rsidR="00093D4E" w:rsidRPr="004F787E" w:rsidRDefault="00093D4E" w:rsidP="004F7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 xml:space="preserve">Date Submitted: _________________________________________________________ </w:t>
      </w:r>
    </w:p>
    <w:p w14:paraId="7E6915DB" w14:textId="77777777" w:rsidR="00093D4E" w:rsidRPr="004F787E" w:rsidRDefault="00093D4E" w:rsidP="004F7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Department: _____</w:t>
      </w:r>
      <w:bookmarkStart w:id="0" w:name="_GoBack"/>
      <w:bookmarkEnd w:id="0"/>
      <w:r w:rsidRPr="004F787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0787204" w14:textId="77777777" w:rsidR="00093D4E" w:rsidRPr="004F787E" w:rsidRDefault="00093D4E" w:rsidP="0009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AB5E1" w14:textId="77777777" w:rsidR="00093D4E" w:rsidRPr="0074299E" w:rsidRDefault="00093D4E" w:rsidP="0074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99E">
        <w:rPr>
          <w:rFonts w:ascii="Times New Roman" w:hAnsi="Times New Roman" w:cs="Times New Roman"/>
          <w:b/>
          <w:bCs/>
          <w:sz w:val="24"/>
          <w:szCs w:val="24"/>
        </w:rPr>
        <w:t>Category Submittal</w:t>
      </w:r>
    </w:p>
    <w:p w14:paraId="60E05BF1" w14:textId="5EB1667F" w:rsidR="00093D4E" w:rsidRDefault="00093D4E" w:rsidP="00093D4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 xml:space="preserve">Check </w:t>
      </w:r>
      <w:r w:rsidR="00A56FC8">
        <w:rPr>
          <w:rFonts w:ascii="Times New Roman" w:hAnsi="Times New Roman" w:cs="Times New Roman"/>
          <w:sz w:val="24"/>
          <w:szCs w:val="24"/>
        </w:rPr>
        <w:t xml:space="preserve">only </w:t>
      </w:r>
      <w:r w:rsidRPr="004F787E">
        <w:rPr>
          <w:rFonts w:ascii="Times New Roman" w:hAnsi="Times New Roman" w:cs="Times New Roman"/>
          <w:sz w:val="24"/>
          <w:szCs w:val="24"/>
        </w:rPr>
        <w:t>one:</w:t>
      </w:r>
    </w:p>
    <w:p w14:paraId="56B5F4B3" w14:textId="12DB8B6F" w:rsidR="0074299E" w:rsidRPr="004F787E" w:rsidRDefault="0074299E" w:rsidP="0009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Awards</w:t>
      </w:r>
    </w:p>
    <w:p w14:paraId="042F9C5D" w14:textId="77777777" w:rsidR="005841B0" w:rsidRPr="004F787E" w:rsidRDefault="005841B0" w:rsidP="005841B0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Distinguished Scholarship Award</w:t>
      </w:r>
    </w:p>
    <w:p w14:paraId="318E59AD" w14:textId="77777777" w:rsidR="005841B0" w:rsidRPr="004F787E" w:rsidRDefault="005841B0" w:rsidP="005841B0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Distinguished Teaching Award</w:t>
      </w:r>
    </w:p>
    <w:p w14:paraId="214DBE49" w14:textId="77777777" w:rsidR="005841B0" w:rsidRPr="004F787E" w:rsidRDefault="005841B0" w:rsidP="005841B0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Distinguished Professional Service Award</w:t>
      </w:r>
    </w:p>
    <w:p w14:paraId="1A341946" w14:textId="77777777" w:rsidR="00093D4E" w:rsidRPr="004F787E" w:rsidRDefault="00093D4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College E-Learning Award</w:t>
      </w:r>
    </w:p>
    <w:p w14:paraId="54D92C01" w14:textId="0B80EBA8" w:rsidR="00093D4E" w:rsidRDefault="00093D4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>Outstanding Part-Time Teaching Award</w:t>
      </w:r>
    </w:p>
    <w:p w14:paraId="6BDD5233" w14:textId="47D0C7A2" w:rsidR="0074299E" w:rsidRDefault="00742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Awards</w:t>
      </w:r>
    </w:p>
    <w:p w14:paraId="2655E778" w14:textId="7D7450D2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  <w:t xml:space="preserve">College </w:t>
      </w:r>
      <w:r>
        <w:rPr>
          <w:rFonts w:ascii="Times New Roman" w:hAnsi="Times New Roman" w:cs="Times New Roman"/>
          <w:sz w:val="24"/>
          <w:szCs w:val="24"/>
        </w:rPr>
        <w:t>Advising</w:t>
      </w:r>
      <w:r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489DAAB4" w14:textId="45CCAD5B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Staff</w:t>
      </w:r>
      <w:r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0C9DE6CF" w14:textId="0F898023" w:rsidR="0074299E" w:rsidRDefault="0074299E" w:rsidP="00742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Awards</w:t>
      </w:r>
    </w:p>
    <w:p w14:paraId="20AC55F6" w14:textId="7829CE5D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Undergraduate</w:t>
      </w:r>
      <w:r w:rsidRPr="004F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4F787E">
        <w:rPr>
          <w:rFonts w:ascii="Times New Roman" w:hAnsi="Times New Roman" w:cs="Times New Roman"/>
          <w:sz w:val="24"/>
          <w:szCs w:val="24"/>
        </w:rPr>
        <w:t>Award</w:t>
      </w:r>
    </w:p>
    <w:p w14:paraId="0E6A9224" w14:textId="24EAA4A7" w:rsidR="0074299E" w:rsidRPr="004F787E" w:rsidRDefault="0074299E" w:rsidP="0074299E">
      <w:pPr>
        <w:rPr>
          <w:rFonts w:ascii="Times New Roman" w:hAnsi="Times New Roman" w:cs="Times New Roman"/>
          <w:sz w:val="24"/>
          <w:szCs w:val="24"/>
        </w:rPr>
      </w:pPr>
      <w:r w:rsidRPr="004F787E">
        <w:rPr>
          <w:rFonts w:ascii="Times New Roman" w:hAnsi="Times New Roman" w:cs="Times New Roman"/>
          <w:sz w:val="24"/>
          <w:szCs w:val="24"/>
        </w:rPr>
        <w:t>_____</w:t>
      </w:r>
      <w:r w:rsidRPr="004F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Outstanding Graduate Student</w:t>
      </w:r>
      <w:r w:rsidRPr="004F787E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2F87756F" w14:textId="77777777" w:rsidR="0074299E" w:rsidRPr="004F787E" w:rsidRDefault="0074299E">
      <w:pPr>
        <w:rPr>
          <w:rFonts w:ascii="Times New Roman" w:hAnsi="Times New Roman" w:cs="Times New Roman"/>
          <w:sz w:val="24"/>
          <w:szCs w:val="24"/>
        </w:rPr>
      </w:pPr>
    </w:p>
    <w:sectPr w:rsidR="0074299E" w:rsidRPr="004F78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936A" w14:textId="77777777" w:rsidR="00141126" w:rsidRDefault="00141126" w:rsidP="004F787E">
      <w:pPr>
        <w:spacing w:after="0" w:line="240" w:lineRule="auto"/>
      </w:pPr>
      <w:r>
        <w:separator/>
      </w:r>
    </w:p>
  </w:endnote>
  <w:endnote w:type="continuationSeparator" w:id="0">
    <w:p w14:paraId="5BDFDBE6" w14:textId="77777777" w:rsidR="00141126" w:rsidRDefault="00141126" w:rsidP="004F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D6A0" w14:textId="77777777" w:rsidR="00141126" w:rsidRDefault="00141126" w:rsidP="004F787E">
      <w:pPr>
        <w:spacing w:after="0" w:line="240" w:lineRule="auto"/>
      </w:pPr>
      <w:r>
        <w:separator/>
      </w:r>
    </w:p>
  </w:footnote>
  <w:footnote w:type="continuationSeparator" w:id="0">
    <w:p w14:paraId="6B6ACBEA" w14:textId="77777777" w:rsidR="00141126" w:rsidRDefault="00141126" w:rsidP="004F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6B2B" w14:textId="1BEBA925" w:rsidR="004F787E" w:rsidRDefault="004F787E">
    <w:pPr>
      <w:pStyle w:val="Header"/>
    </w:pPr>
    <w:r>
      <w:rPr>
        <w:noProof/>
      </w:rPr>
      <w:drawing>
        <wp:inline distT="0" distB="0" distL="0" distR="0" wp14:anchorId="681AE88C" wp14:editId="25CE34AA">
          <wp:extent cx="5672340" cy="1374651"/>
          <wp:effectExtent l="0" t="0" r="508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Horz_3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340" cy="137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C879A" w14:textId="77777777" w:rsidR="004F787E" w:rsidRDefault="004F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4E"/>
    <w:rsid w:val="00093D4E"/>
    <w:rsid w:val="00141126"/>
    <w:rsid w:val="00232046"/>
    <w:rsid w:val="004F787E"/>
    <w:rsid w:val="005841B0"/>
    <w:rsid w:val="0074299E"/>
    <w:rsid w:val="00891BDC"/>
    <w:rsid w:val="00A32293"/>
    <w:rsid w:val="00A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FAC9"/>
  <w15:chartTrackingRefBased/>
  <w15:docId w15:val="{8DB2E7A2-D958-4641-AAAA-D307DB49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7E"/>
  </w:style>
  <w:style w:type="paragraph" w:styleId="Footer">
    <w:name w:val="footer"/>
    <w:basedOn w:val="Normal"/>
    <w:link w:val="FooterChar"/>
    <w:uiPriority w:val="99"/>
    <w:unhideWhenUsed/>
    <w:rsid w:val="004F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3</cp:revision>
  <dcterms:created xsi:type="dcterms:W3CDTF">2019-10-31T19:44:00Z</dcterms:created>
  <dcterms:modified xsi:type="dcterms:W3CDTF">2019-11-12T17:55:00Z</dcterms:modified>
</cp:coreProperties>
</file>